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63B42" w14:textId="6C821298" w:rsidR="000E02AD" w:rsidRPr="007D3CB9" w:rsidRDefault="009C144A" w:rsidP="000E02AD">
      <w:pPr>
        <w:spacing w:after="0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2021-2022</w:t>
      </w:r>
      <w:r w:rsidR="000E02AD" w:rsidRPr="007D3CB9">
        <w:rPr>
          <w:b/>
          <w:sz w:val="21"/>
          <w:szCs w:val="21"/>
        </w:rPr>
        <w:t xml:space="preserve"> EĞİTİM ÖĞRETİM YILI </w:t>
      </w:r>
      <w:r>
        <w:rPr>
          <w:b/>
          <w:sz w:val="21"/>
          <w:szCs w:val="21"/>
        </w:rPr>
        <w:t>……………………………</w:t>
      </w:r>
    </w:p>
    <w:p w14:paraId="34FC531B" w14:textId="77777777" w:rsidR="00CE3DD0" w:rsidRDefault="00004C63" w:rsidP="000E02AD">
      <w:pPr>
        <w:spacing w:after="0"/>
        <w:jc w:val="center"/>
        <w:rPr>
          <w:b/>
          <w:sz w:val="20"/>
        </w:rPr>
      </w:pPr>
      <w:r>
        <w:rPr>
          <w:b/>
          <w:sz w:val="21"/>
          <w:szCs w:val="21"/>
        </w:rPr>
        <w:t>8</w:t>
      </w:r>
      <w:r w:rsidR="000E02AD" w:rsidRPr="007D3CB9">
        <w:rPr>
          <w:b/>
          <w:sz w:val="21"/>
          <w:szCs w:val="21"/>
        </w:rPr>
        <w:t>/…. SINIFI ARAPÇA DERSİ 1.DÖNEM 1.YAZILI SINAVI</w:t>
      </w:r>
    </w:p>
    <w:p w14:paraId="4F0CFD83" w14:textId="77777777" w:rsidR="00CE3DD0" w:rsidRDefault="00CE3DD0" w:rsidP="00CE3DD0">
      <w:pPr>
        <w:spacing w:after="0"/>
        <w:rPr>
          <w:b/>
          <w:sz w:val="20"/>
        </w:rPr>
      </w:pPr>
    </w:p>
    <w:p w14:paraId="4066681A" w14:textId="77777777" w:rsidR="00CE3DD0" w:rsidRDefault="00CE3DD0" w:rsidP="00CE3DD0">
      <w:pPr>
        <w:spacing w:after="0"/>
        <w:rPr>
          <w:b/>
          <w:sz w:val="20"/>
        </w:rPr>
      </w:pPr>
    </w:p>
    <w:p w14:paraId="33B47B4C" w14:textId="77777777" w:rsidR="00CE3DD0" w:rsidRDefault="00CE3DD0" w:rsidP="00CE3DD0">
      <w:pPr>
        <w:spacing w:after="0"/>
        <w:rPr>
          <w:b/>
          <w:sz w:val="20"/>
        </w:rPr>
      </w:pPr>
    </w:p>
    <w:p w14:paraId="2DEAE1E3" w14:textId="77777777" w:rsidR="00CE3DD0" w:rsidRDefault="00CE3DD0" w:rsidP="00CE3DD0">
      <w:pPr>
        <w:spacing w:after="0"/>
        <w:rPr>
          <w:b/>
          <w:sz w:val="20"/>
        </w:rPr>
        <w:sectPr w:rsidR="00CE3DD0" w:rsidSect="00903A24">
          <w:headerReference w:type="default" r:id="rId7"/>
          <w:headerReference w:type="first" r:id="rId8"/>
          <w:footerReference w:type="first" r:id="rId9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</w:p>
    <w:p w14:paraId="26E87BB0" w14:textId="77777777" w:rsidR="00A401BD" w:rsidRDefault="00A401BD" w:rsidP="00CE3DD0">
      <w:pPr>
        <w:spacing w:after="0"/>
        <w:rPr>
          <w:sz w:val="20"/>
        </w:rPr>
      </w:pPr>
    </w:p>
    <w:p w14:paraId="3FDDC795" w14:textId="77777777" w:rsidR="002E0202" w:rsidRDefault="002E0202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102B24" w14:paraId="6A0AD1AE" w14:textId="77777777" w:rsidTr="00E55FBA">
        <w:trPr>
          <w:tblCellSpacing w:w="0" w:type="dxa"/>
        </w:trPr>
        <w:tc>
          <w:tcPr>
            <w:tcW w:w="352" w:type="pct"/>
            <w:hideMark/>
          </w:tcPr>
          <w:p w14:paraId="3A3E8542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hideMark/>
          </w:tcPr>
          <w:p w14:paraId="0B8AFE8F" w14:textId="77777777" w:rsidR="00102B24" w:rsidRDefault="00102B24" w:rsidP="00DD7829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تَقَعُ مَدينة أَنْقَرة في مِنْطَقة وَسَط الأَناضول</w:t>
            </w:r>
          </w:p>
          <w:p w14:paraId="6E5475A9" w14:textId="77777777" w:rsidR="00102B24" w:rsidRDefault="00102B24" w:rsidP="00DD7829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...............................................</w:t>
            </w:r>
          </w:p>
          <w:p w14:paraId="3932B9B3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Cümlesinin Türkçe karşılığını boş bırakılan yere yazınız.</w:t>
            </w:r>
          </w:p>
        </w:tc>
      </w:tr>
    </w:tbl>
    <w:p w14:paraId="3C1AEF41" w14:textId="77777777" w:rsidR="00102B24" w:rsidRDefault="00102B24" w:rsidP="00CE3DD0">
      <w:pPr>
        <w:spacing w:after="0"/>
        <w:rPr>
          <w:sz w:val="20"/>
        </w:rPr>
      </w:pPr>
    </w:p>
    <w:p w14:paraId="705971CB" w14:textId="77777777" w:rsidR="00102B24" w:rsidRDefault="00102B24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476"/>
        <w:gridCol w:w="2372"/>
      </w:tblGrid>
      <w:tr w:rsidR="00102B24" w14:paraId="53E9A3BC" w14:textId="77777777" w:rsidTr="00DD7829">
        <w:trPr>
          <w:tblCellSpacing w:w="0" w:type="dxa"/>
        </w:trPr>
        <w:tc>
          <w:tcPr>
            <w:tcW w:w="100" w:type="pct"/>
            <w:hideMark/>
          </w:tcPr>
          <w:p w14:paraId="326F6924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gridSpan w:val="2"/>
            <w:hideMark/>
          </w:tcPr>
          <w:p w14:paraId="77214F3C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Arapçası verilen saatleri boş bırakılan yerlere küçükten büyüğe doğru sıralayarak yazınız</w:t>
            </w:r>
          </w:p>
        </w:tc>
      </w:tr>
      <w:tr w:rsidR="00102B24" w14:paraId="39B887CB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3B55B6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0540EF9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الثّالِثة</w:t>
            </w:r>
          </w:p>
        </w:tc>
        <w:tc>
          <w:tcPr>
            <w:tcW w:w="2500" w:type="pct"/>
            <w:hideMark/>
          </w:tcPr>
          <w:p w14:paraId="03CF107F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1.________________</w:t>
            </w:r>
          </w:p>
        </w:tc>
      </w:tr>
      <w:tr w:rsidR="00102B24" w14:paraId="28454CCC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73E3E4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29E8FBB9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التّاسِعة</w:t>
            </w:r>
          </w:p>
        </w:tc>
        <w:tc>
          <w:tcPr>
            <w:tcW w:w="2500" w:type="pct"/>
            <w:hideMark/>
          </w:tcPr>
          <w:p w14:paraId="6A0DA379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2.________________</w:t>
            </w:r>
          </w:p>
        </w:tc>
      </w:tr>
      <w:tr w:rsidR="00102B24" w14:paraId="33C6C84A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A000E9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664F931B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العاشِرة</w:t>
            </w:r>
          </w:p>
        </w:tc>
        <w:tc>
          <w:tcPr>
            <w:tcW w:w="2500" w:type="pct"/>
            <w:hideMark/>
          </w:tcPr>
          <w:p w14:paraId="15CB4FF3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3.________________</w:t>
            </w:r>
          </w:p>
        </w:tc>
      </w:tr>
      <w:tr w:rsidR="00102B24" w14:paraId="07435292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FE7C66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CF733C4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الوَاحِدة</w:t>
            </w:r>
          </w:p>
        </w:tc>
        <w:tc>
          <w:tcPr>
            <w:tcW w:w="2500" w:type="pct"/>
            <w:hideMark/>
          </w:tcPr>
          <w:p w14:paraId="5289B075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4.________________</w:t>
            </w:r>
          </w:p>
        </w:tc>
      </w:tr>
      <w:tr w:rsidR="00102B24" w14:paraId="6F4E76A5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C36B4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2FF669A4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السّادِسة</w:t>
            </w:r>
          </w:p>
        </w:tc>
        <w:tc>
          <w:tcPr>
            <w:tcW w:w="2500" w:type="pct"/>
            <w:hideMark/>
          </w:tcPr>
          <w:p w14:paraId="1B3F87EE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5.________________</w:t>
            </w:r>
          </w:p>
        </w:tc>
      </w:tr>
    </w:tbl>
    <w:p w14:paraId="302A9932" w14:textId="77777777" w:rsidR="00102B24" w:rsidRDefault="00102B24" w:rsidP="00CE3DD0">
      <w:pPr>
        <w:spacing w:after="0"/>
        <w:rPr>
          <w:sz w:val="20"/>
        </w:rPr>
      </w:pPr>
    </w:p>
    <w:p w14:paraId="6D43D360" w14:textId="77777777" w:rsidR="00E55FBA" w:rsidRDefault="00E55FBA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476"/>
        <w:gridCol w:w="2372"/>
      </w:tblGrid>
      <w:tr w:rsidR="00102B24" w14:paraId="05897F47" w14:textId="77777777" w:rsidTr="00DD7829">
        <w:trPr>
          <w:tblCellSpacing w:w="0" w:type="dxa"/>
        </w:trPr>
        <w:tc>
          <w:tcPr>
            <w:tcW w:w="100" w:type="pct"/>
            <w:hideMark/>
          </w:tcPr>
          <w:p w14:paraId="5E10FD43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gridSpan w:val="2"/>
            <w:hideMark/>
          </w:tcPr>
          <w:p w14:paraId="4CD0E90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Arapça ve Türkçesi verilen şahıs zamirlerini ok işaretiyle eşleştiriniz.</w:t>
            </w:r>
          </w:p>
        </w:tc>
      </w:tr>
      <w:tr w:rsidR="00102B24" w14:paraId="2934E9CA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E47B52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065BB8EE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O erkek</w:t>
            </w:r>
          </w:p>
        </w:tc>
        <w:tc>
          <w:tcPr>
            <w:tcW w:w="2500" w:type="pct"/>
            <w:hideMark/>
          </w:tcPr>
          <w:p w14:paraId="07D24886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</w:t>
            </w:r>
          </w:p>
        </w:tc>
      </w:tr>
      <w:tr w:rsidR="00102B24" w14:paraId="36C4F4FE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F9AB3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E297B93" w14:textId="77777777" w:rsidR="00102B24" w:rsidRPr="00C76133" w:rsidRDefault="00AE5A57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  </w:t>
            </w:r>
            <w:r w:rsidR="00102B24"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Ben</w:t>
            </w:r>
          </w:p>
        </w:tc>
        <w:tc>
          <w:tcPr>
            <w:tcW w:w="2500" w:type="pct"/>
            <w:hideMark/>
          </w:tcPr>
          <w:p w14:paraId="38768B26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هو</w:t>
            </w:r>
          </w:p>
        </w:tc>
      </w:tr>
      <w:tr w:rsidR="00102B24" w14:paraId="420740D7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F772F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7C032F05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O bayan</w:t>
            </w:r>
          </w:p>
        </w:tc>
        <w:tc>
          <w:tcPr>
            <w:tcW w:w="2500" w:type="pct"/>
            <w:hideMark/>
          </w:tcPr>
          <w:p w14:paraId="212FCE3A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هي</w:t>
            </w:r>
          </w:p>
        </w:tc>
      </w:tr>
      <w:tr w:rsidR="00102B24" w14:paraId="551019FD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4F53AB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D499F9D" w14:textId="77777777" w:rsidR="00102B24" w:rsidRPr="00C76133" w:rsidRDefault="00AE5A57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         </w:t>
            </w:r>
            <w:r w:rsidR="00102B24"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Biz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2500" w:type="pct"/>
            <w:hideMark/>
          </w:tcPr>
          <w:p w14:paraId="2C7D115E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أنتَ</w:t>
            </w:r>
          </w:p>
        </w:tc>
      </w:tr>
      <w:tr w:rsidR="00102B24" w14:paraId="5B241D7D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C1ECC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5BA48CE4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Sen erkek</w:t>
            </w:r>
          </w:p>
        </w:tc>
        <w:tc>
          <w:tcPr>
            <w:tcW w:w="2500" w:type="pct"/>
            <w:hideMark/>
          </w:tcPr>
          <w:p w14:paraId="52BDEC6E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نحن</w:t>
            </w:r>
          </w:p>
        </w:tc>
      </w:tr>
    </w:tbl>
    <w:p w14:paraId="138C22F9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022666C7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7F79D832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6419C3D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4.   </w:t>
            </w:r>
          </w:p>
        </w:tc>
        <w:tc>
          <w:tcPr>
            <w:tcW w:w="0" w:type="auto"/>
            <w:gridSpan w:val="2"/>
            <w:hideMark/>
          </w:tcPr>
          <w:p w14:paraId="6E138FA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Eşleştirmelerin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E808ED" w14:paraId="1A4166B4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067E5B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CE5229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6D6D6ED2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عادةً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Genellikle</w:t>
            </w:r>
          </w:p>
        </w:tc>
      </w:tr>
      <w:tr w:rsidR="00E808ED" w14:paraId="13E90765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A0DB6F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5B312F0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08E6A8DE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أحْيَاناً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Bazen</w:t>
            </w:r>
          </w:p>
        </w:tc>
      </w:tr>
      <w:tr w:rsidR="00E808ED" w14:paraId="3791A36F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DCD70C0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D6B6564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1C1DA00C" w14:textId="77777777" w:rsidR="00E808ED" w:rsidRDefault="00B2073C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 كُلّ ي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و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="008A1E25"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Her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="008A1E25"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hafta</w:t>
            </w:r>
          </w:p>
        </w:tc>
      </w:tr>
      <w:tr w:rsidR="00E808ED" w14:paraId="496F481F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937A03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1609E4A7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14959484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كُلّ صَبَاح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Her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sabah</w:t>
            </w:r>
          </w:p>
        </w:tc>
      </w:tr>
    </w:tbl>
    <w:p w14:paraId="4D2EA1A1" w14:textId="77777777" w:rsidR="00E55FBA" w:rsidRDefault="00E55FBA">
      <w:pPr>
        <w:divId w:val="745880028"/>
        <w:rPr>
          <w:rFonts w:ascii="Arial" w:eastAsia="Times New Roman" w:hAnsi="Arial" w:cs="Arial"/>
          <w:color w:val="000000"/>
        </w:rPr>
      </w:pPr>
    </w:p>
    <w:p w14:paraId="10FB8B90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5"/>
        <w:gridCol w:w="4553"/>
      </w:tblGrid>
      <w:tr w:rsidR="00E808ED" w14:paraId="1CC6ABE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D25C046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5.   </w:t>
            </w:r>
          </w:p>
        </w:tc>
        <w:tc>
          <w:tcPr>
            <w:tcW w:w="0" w:type="auto"/>
            <w:gridSpan w:val="2"/>
            <w:hideMark/>
          </w:tcPr>
          <w:p w14:paraId="4C4DF04E" w14:textId="77777777" w:rsidR="00E808ED" w:rsidRDefault="008A1E25" w:rsidP="00782930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يَوْم الجُمُعة تَبْدَأُ في السّاعة الرابِعة</w:t>
            </w:r>
          </w:p>
          <w:p w14:paraId="6508C6FC" w14:textId="77777777" w:rsidR="00E808ED" w:rsidRDefault="008A1E25" w:rsidP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Cümlesinde aşağıdakilerden hangisinden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bahsedilmemiştir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230E0DAB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CBDAE83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63DC9926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0EC4489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Tiyatro</w:t>
            </w:r>
          </w:p>
        </w:tc>
      </w:tr>
      <w:tr w:rsidR="00E808ED" w14:paraId="4C6F69D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D2F210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4413D7F3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850523B" w14:textId="77777777" w:rsidR="00E808ED" w:rsidRDefault="001E63E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Dört</w:t>
            </w:r>
          </w:p>
        </w:tc>
      </w:tr>
      <w:tr w:rsidR="00E808ED" w14:paraId="754D17DE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93B3C3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082A450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4EE654B9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Saat</w:t>
            </w:r>
          </w:p>
        </w:tc>
      </w:tr>
      <w:tr w:rsidR="00E808ED" w14:paraId="27399E72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999979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045A0E2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0DDE60F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Cuma</w:t>
            </w:r>
          </w:p>
        </w:tc>
      </w:tr>
    </w:tbl>
    <w:p w14:paraId="68804B49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1CD5217D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p w14:paraId="37727674" w14:textId="77777777" w:rsidR="00E55FBA" w:rsidRDefault="00E55FBA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E808ED" w14:paraId="30D3DBA0" w14:textId="77777777" w:rsidTr="002E0202">
        <w:trPr>
          <w:divId w:val="745880028"/>
          <w:tblCellSpacing w:w="0" w:type="dxa"/>
        </w:trPr>
        <w:tc>
          <w:tcPr>
            <w:tcW w:w="352" w:type="pct"/>
            <w:hideMark/>
          </w:tcPr>
          <w:p w14:paraId="3D3702E7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6.   </w:t>
            </w:r>
          </w:p>
        </w:tc>
        <w:tc>
          <w:tcPr>
            <w:tcW w:w="0" w:type="auto"/>
            <w:hideMark/>
          </w:tcPr>
          <w:p w14:paraId="02772BB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kelimelerden hangisi yer yön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belirtmez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2E0202" w14:paraId="18314E9F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A9D570D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11217AF9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رِحْلَة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يسَار</w:t>
            </w:r>
          </w:p>
          <w:p w14:paraId="4C774F7D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وَسَط</w:t>
            </w:r>
          </w:p>
        </w:tc>
      </w:tr>
      <w:tr w:rsidR="002E0202" w14:paraId="74AC4615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6A1E5EE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7BFEAFD4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68C42D62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0098D64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981EF3F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2D69A9D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0DFF36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3904A910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7DF63DAB" w14:textId="77777777" w:rsidR="00E808ED" w:rsidRPr="00E55FBA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p w14:paraId="6AA8B1A5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E808ED" w14:paraId="7EFB661A" w14:textId="77777777" w:rsidTr="002E0202">
        <w:trPr>
          <w:divId w:val="745880028"/>
          <w:tblCellSpacing w:w="0" w:type="dxa"/>
        </w:trPr>
        <w:tc>
          <w:tcPr>
            <w:tcW w:w="352" w:type="pct"/>
            <w:hideMark/>
          </w:tcPr>
          <w:p w14:paraId="64B406B1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7.   </w:t>
            </w:r>
          </w:p>
        </w:tc>
        <w:tc>
          <w:tcPr>
            <w:tcW w:w="0" w:type="auto"/>
            <w:hideMark/>
          </w:tcPr>
          <w:p w14:paraId="6971A8E3" w14:textId="77777777" w:rsidR="00E808ED" w:rsidRPr="00905513" w:rsidRDefault="008A1E25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0551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مُعَلِّم التّاريخ لَطيف جدًا، ......... يُحِبّه الطُّلّ</w:t>
            </w:r>
            <w:r w:rsidR="00905513" w:rsidRPr="00905513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</w:t>
            </w:r>
            <w:r w:rsidRPr="0090551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ب</w:t>
            </w:r>
          </w:p>
          <w:p w14:paraId="4868FE95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hangisinin getirilmesi uygundur?</w:t>
            </w:r>
          </w:p>
        </w:tc>
      </w:tr>
      <w:tr w:rsidR="002E0202" w14:paraId="56518ACB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D88FAB2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5B062CE5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سأَنْجَح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سَأَخْتار</w:t>
            </w:r>
          </w:p>
          <w:p w14:paraId="16F529CE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لِذَلِك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لِانّها</w:t>
            </w:r>
          </w:p>
        </w:tc>
      </w:tr>
      <w:tr w:rsidR="002E0202" w14:paraId="1B6C84E2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146681D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514D642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85BD738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D32A2F3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0AA21DBF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A68C259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65C46FA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D1BB12C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6FF4903E" w14:textId="77777777" w:rsidR="00E808ED" w:rsidRPr="00E55FBA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p w14:paraId="144E9868" w14:textId="77777777" w:rsidR="002E0202" w:rsidRPr="00102B24" w:rsidRDefault="002E0202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7DA7DAF2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26398741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8.   </w:t>
            </w:r>
          </w:p>
        </w:tc>
        <w:tc>
          <w:tcPr>
            <w:tcW w:w="0" w:type="auto"/>
            <w:gridSpan w:val="2"/>
            <w:hideMark/>
          </w:tcPr>
          <w:p w14:paraId="0806884E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E808ED" w14:paraId="563C540C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B87621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3CBB11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855FF9F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ش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Sahne</w:t>
            </w:r>
          </w:p>
        </w:tc>
      </w:tr>
      <w:tr w:rsidR="00E808ED" w14:paraId="4D26C566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3712FA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83E8EC3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62F787EF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ُ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ث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ِّ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Tiyatro</w:t>
            </w:r>
          </w:p>
        </w:tc>
      </w:tr>
      <w:tr w:rsidR="00E808ED" w14:paraId="1A36AFFB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36FB145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EF08E64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D93627F" w14:textId="77777777" w:rsidR="00E808ED" w:rsidRDefault="00905513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سيناري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و - </w:t>
            </w:r>
            <w:r w:rsidR="008A1E25"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Senaryo</w:t>
            </w:r>
          </w:p>
        </w:tc>
      </w:tr>
      <w:tr w:rsidR="00E808ED" w14:paraId="5A454629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F09DDD1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88F6627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304ECE18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دَوْر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Rol</w:t>
            </w:r>
          </w:p>
        </w:tc>
      </w:tr>
    </w:tbl>
    <w:p w14:paraId="2EA16BC3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2DFEA10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1AFDBA7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9.   </w:t>
            </w:r>
          </w:p>
        </w:tc>
        <w:tc>
          <w:tcPr>
            <w:tcW w:w="0" w:type="auto"/>
            <w:gridSpan w:val="2"/>
            <w:hideMark/>
          </w:tcPr>
          <w:p w14:paraId="528A57E7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الكَشّافة -</w:t>
            </w:r>
            <w:r w:rsidR="002E0202"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İzcilik kulübü</w:t>
            </w:r>
            <w:r w:rsidR="002E0202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</w:t>
            </w:r>
            <w:r w:rsidR="002E0202" w:rsidRPr="002E0202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: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Elif</w:t>
            </w:r>
          </w:p>
          <w:p w14:paraId="205B28A4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نادي النَّظافة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Furkan: Temizlik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kulübü</w:t>
            </w:r>
          </w:p>
          <w:p w14:paraId="6432DF63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نادي الصَّحافة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Kübra: Gazetecilik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Kulübü</w:t>
            </w:r>
          </w:p>
          <w:p w14:paraId="0EB0C19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Hangi öğrenci yada öğrencilerin verdiği bilgi doğrudur?</w:t>
            </w:r>
          </w:p>
        </w:tc>
      </w:tr>
      <w:tr w:rsidR="00E808ED" w14:paraId="46F64249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C74831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CD56192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610CE69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Sadece Furkan</w:t>
            </w:r>
          </w:p>
        </w:tc>
      </w:tr>
      <w:tr w:rsidR="00E808ED" w14:paraId="04112CCB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059BCC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DAC7C28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1D23DE3B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Elif ve Kübra</w:t>
            </w:r>
          </w:p>
        </w:tc>
      </w:tr>
      <w:tr w:rsidR="00E808ED" w14:paraId="5A1CB6A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1F0136E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22638D5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F5EFCFF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Hepsi</w:t>
            </w:r>
          </w:p>
        </w:tc>
      </w:tr>
      <w:tr w:rsidR="00E808ED" w14:paraId="7A2AC013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A96F8D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CD5D681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2292F0C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Sadece Kübra</w:t>
            </w:r>
          </w:p>
        </w:tc>
      </w:tr>
    </w:tbl>
    <w:p w14:paraId="5517A04C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4FAF3E5E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66D6625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10.   </w:t>
            </w:r>
          </w:p>
        </w:tc>
        <w:tc>
          <w:tcPr>
            <w:tcW w:w="0" w:type="auto"/>
            <w:gridSpan w:val="2"/>
            <w:hideMark/>
          </w:tcPr>
          <w:p w14:paraId="2DF44773" w14:textId="77777777" w:rsidR="00E808ED" w:rsidRDefault="00D0326A" w:rsidP="002E0202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 أُحِ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بُ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ّ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الرِّياضة</w:t>
            </w:r>
          </w:p>
          <w:p w14:paraId="0F65CE7D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Bu cümlenin devamında hangi seçenekteki cümlenin gelmesi uygundur?</w:t>
            </w:r>
          </w:p>
        </w:tc>
      </w:tr>
      <w:tr w:rsidR="00E808ED" w14:paraId="4859AFEB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0F8756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6BC3D9E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1E94AA65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أَكْتُبُ اسْمَكَ لِنادي المَكْتَبة</w:t>
            </w:r>
          </w:p>
        </w:tc>
      </w:tr>
      <w:tr w:rsidR="00E808ED" w14:paraId="15BD86C7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BEB24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5CAE4FA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3BF1CB8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أَخْتارُ نادي الطَّبيعة</w:t>
            </w:r>
          </w:p>
        </w:tc>
      </w:tr>
      <w:tr w:rsidR="00E808ED" w14:paraId="4DC34D61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2E8422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33EC568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A280E8E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 أُحِبُّ الكُتُب يا أُسْتاذي</w:t>
            </w:r>
          </w:p>
        </w:tc>
      </w:tr>
      <w:tr w:rsidR="00E808ED" w14:paraId="1A37E8CE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87C5C60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5F0BC6C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6F794423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 لِذَلِك أُمارِسُ الرِّياضة</w:t>
            </w:r>
          </w:p>
        </w:tc>
      </w:tr>
    </w:tbl>
    <w:p w14:paraId="6DEAE480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674CEF25" w14:textId="77777777" w:rsidR="00A60DD7" w:rsidRDefault="00A60DD7" w:rsidP="00DD7829">
      <w:pPr>
        <w:jc w:val="center"/>
        <w:rPr>
          <w:rFonts w:ascii="Arial" w:eastAsia="Times New Roman" w:hAnsi="Arial" w:cs="Arial"/>
          <w:b/>
          <w:bCs/>
          <w:color w:val="000000"/>
        </w:rPr>
        <w:sectPr w:rsidR="00A60DD7" w:rsidSect="00903A24">
          <w:type w:val="continuous"/>
          <w:pgSz w:w="11906" w:h="16838"/>
          <w:pgMar w:top="567" w:right="454" w:bottom="567" w:left="454" w:header="227" w:footer="0" w:gutter="0"/>
          <w:cols w:num="2" w:space="567"/>
          <w:docGrid w:linePitch="360"/>
        </w:sect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CD1903" w14:paraId="2EE5F7FA" w14:textId="77777777" w:rsidTr="00CD1903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D7F46F8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11.   </w:t>
            </w:r>
          </w:p>
        </w:tc>
        <w:tc>
          <w:tcPr>
            <w:tcW w:w="0" w:type="auto"/>
            <w:gridSpan w:val="2"/>
            <w:hideMark/>
          </w:tcPr>
          <w:p w14:paraId="66D25A7A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Suriyeli arkadaşına Arapça olarak iyi yolculuklar dilemek isteyen Melike'ye hangi seçeneği önerirsiniz?</w:t>
            </w:r>
          </w:p>
        </w:tc>
      </w:tr>
      <w:tr w:rsidR="00CD1903" w14:paraId="3445258D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766FCC0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54FB1DCD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40B3295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شُكْرًا كَثيراً</w:t>
            </w:r>
          </w:p>
        </w:tc>
      </w:tr>
      <w:tr w:rsidR="00CD1903" w14:paraId="0E4DDD93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BBE683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2B1DA15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6C081D0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نَقْرَأُ الكُتُب مَعًا</w:t>
            </w:r>
          </w:p>
        </w:tc>
      </w:tr>
      <w:tr w:rsidR="00CD1903" w14:paraId="4B14D7D8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C3A1004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A854B76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26ACB7D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متى مَوْعِد الطّائِرة</w:t>
            </w:r>
          </w:p>
        </w:tc>
      </w:tr>
      <w:tr w:rsidR="00CD1903" w14:paraId="4B505B7B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9A94A2A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6E8F1F25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03AAD23F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رِحْلة سَعيدة</w:t>
            </w:r>
          </w:p>
        </w:tc>
      </w:tr>
    </w:tbl>
    <w:p w14:paraId="64D2580C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7488A072" w14:textId="77777777" w:rsidR="00CD1903" w:rsidRDefault="00CD1903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2A3D386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38801852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12.   </w:t>
            </w:r>
          </w:p>
        </w:tc>
        <w:tc>
          <w:tcPr>
            <w:tcW w:w="0" w:type="auto"/>
            <w:gridSpan w:val="2"/>
            <w:hideMark/>
          </w:tcPr>
          <w:p w14:paraId="2531D2A3" w14:textId="77777777" w:rsidR="00E808ED" w:rsidRDefault="008A1E25" w:rsidP="00E55FBA">
            <w:pPr>
              <w:bidi/>
              <w:spacing w:line="375" w:lineRule="atLeast"/>
              <w:jc w:val="center"/>
              <w:divId w:val="177813590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هي تَسْتَيْقِظُ كُلّ يَوْم مُبَكِّرًا</w:t>
            </w:r>
          </w:p>
          <w:p w14:paraId="036A90AF" w14:textId="77777777" w:rsidR="00E808ED" w:rsidRDefault="008A1E25">
            <w:pPr>
              <w:divId w:val="50444084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Bu cümleye bakarak aşağıdaki hangi soruya cevap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bulamayız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050F387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9A9B56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4EA16FD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24D2849" w14:textId="77777777" w:rsidR="00E808ED" w:rsidRDefault="008A1E25">
            <w:pPr>
              <w:divId w:val="12744362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 yapıyor</w:t>
            </w:r>
          </w:p>
        </w:tc>
      </w:tr>
      <w:tr w:rsidR="00E808ED" w14:paraId="10167A23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F4D1D7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22304F0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2481513E" w14:textId="77777777" w:rsidR="00E808ED" w:rsidRDefault="008A1E25">
            <w:pPr>
              <w:divId w:val="1798544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Nerede</w:t>
            </w:r>
          </w:p>
        </w:tc>
      </w:tr>
      <w:tr w:rsidR="00E808ED" w14:paraId="62989A3C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58568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CFD1DC9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56C9B8E" w14:textId="77777777" w:rsidR="00E808ED" w:rsidRDefault="008A1E25">
            <w:pPr>
              <w:divId w:val="160171905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Kim</w:t>
            </w:r>
          </w:p>
        </w:tc>
      </w:tr>
      <w:tr w:rsidR="00E808ED" w14:paraId="6605B2C9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361CF2F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A55FA51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3F70D0C4" w14:textId="77777777" w:rsidR="00E808ED" w:rsidRDefault="008A1E25">
            <w:pPr>
              <w:divId w:val="3655656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 zaman</w:t>
            </w:r>
          </w:p>
        </w:tc>
      </w:tr>
    </w:tbl>
    <w:p w14:paraId="03A8C315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7C50ABFB" w14:textId="77777777" w:rsidR="00A44278" w:rsidRDefault="00A44278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5"/>
        <w:gridCol w:w="4430"/>
      </w:tblGrid>
      <w:tr w:rsidR="00E808ED" w14:paraId="3810C25A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3DE2B498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13.   </w:t>
            </w:r>
          </w:p>
        </w:tc>
        <w:tc>
          <w:tcPr>
            <w:tcW w:w="0" w:type="auto"/>
            <w:gridSpan w:val="2"/>
            <w:hideMark/>
          </w:tcPr>
          <w:p w14:paraId="3D370129" w14:textId="77777777" w:rsidR="00E808ED" w:rsidRDefault="008A1E25" w:rsidP="00E55FBA">
            <w:pPr>
              <w:bidi/>
              <w:spacing w:line="375" w:lineRule="atLeast"/>
              <w:jc w:val="center"/>
              <w:divId w:val="33557405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سَنَخْتارُ مِن بَيْن هذه المَوْضوعات:</w:t>
            </w:r>
          </w:p>
          <w:p w14:paraId="023468DA" w14:textId="77777777" w:rsidR="00E808ED" w:rsidRDefault="008A1E25" w:rsidP="00E55FBA">
            <w:pPr>
              <w:bidi/>
              <w:spacing w:line="375" w:lineRule="atLeast"/>
              <w:jc w:val="center"/>
              <w:divId w:val="995307524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«التَّعْليم، الصِّحة، الثَّقافة، العُلوم »</w:t>
            </w:r>
          </w:p>
          <w:p w14:paraId="2FA71657" w14:textId="77777777" w:rsidR="00E808ED" w:rsidRDefault="008A1E25">
            <w:pPr>
              <w:divId w:val="63013696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Cümlesinde aşağıdakilerden hangisinden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bahsedilmemiştir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7DDB26D4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5FCD0C2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EE1890D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D53AB30" w14:textId="77777777" w:rsidR="00E808ED" w:rsidRDefault="008A1E25">
            <w:pPr>
              <w:divId w:val="10628697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Kültür</w:t>
            </w:r>
          </w:p>
        </w:tc>
      </w:tr>
      <w:tr w:rsidR="00E808ED" w14:paraId="71BDB0B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B6D7D6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27122A7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194B1DAA" w14:textId="77777777" w:rsidR="00E808ED" w:rsidRDefault="008A1E25">
            <w:pPr>
              <w:divId w:val="99217674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Çevre</w:t>
            </w:r>
          </w:p>
        </w:tc>
      </w:tr>
      <w:tr w:rsidR="00E808ED" w14:paraId="6B89F886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530370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5BC5212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4A57BC4" w14:textId="77777777" w:rsidR="00E808ED" w:rsidRDefault="008A1E25">
            <w:pPr>
              <w:divId w:val="43702378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Eğitim</w:t>
            </w:r>
          </w:p>
        </w:tc>
      </w:tr>
      <w:tr w:rsidR="00E808ED" w14:paraId="05ED15A4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710233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123DC9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47D3082A" w14:textId="77777777" w:rsidR="00E808ED" w:rsidRDefault="008A1E25">
            <w:pPr>
              <w:divId w:val="2115063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Sağlık</w:t>
            </w:r>
          </w:p>
        </w:tc>
      </w:tr>
    </w:tbl>
    <w:p w14:paraId="7363FB02" w14:textId="77777777" w:rsidR="00102B24" w:rsidRDefault="00102B24">
      <w:pPr>
        <w:divId w:val="745880028"/>
        <w:rPr>
          <w:rFonts w:ascii="Arial" w:eastAsia="Times New Roman" w:hAnsi="Arial" w:cs="Arial"/>
          <w:color w:val="000000"/>
        </w:rPr>
      </w:pPr>
    </w:p>
    <w:p w14:paraId="5DA17209" w14:textId="77777777" w:rsidR="00102B24" w:rsidRDefault="00102B24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5"/>
        <w:gridCol w:w="4430"/>
      </w:tblGrid>
      <w:tr w:rsidR="00E808ED" w14:paraId="6724817F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5A0BC48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14.   </w:t>
            </w:r>
          </w:p>
        </w:tc>
        <w:tc>
          <w:tcPr>
            <w:tcW w:w="0" w:type="auto"/>
            <w:gridSpan w:val="2"/>
            <w:hideMark/>
          </w:tcPr>
          <w:p w14:paraId="5263D70B" w14:textId="77777777" w:rsidR="00E808ED" w:rsidRDefault="008A1E25" w:rsidP="00E55FBA">
            <w:pPr>
              <w:bidi/>
              <w:spacing w:line="375" w:lineRule="atLeast"/>
              <w:jc w:val="center"/>
              <w:divId w:val="14394501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كيف 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ذ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ب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إلى المدَرْسَة؟</w:t>
            </w:r>
          </w:p>
          <w:p w14:paraId="5B3DA65F" w14:textId="77777777" w:rsidR="00E808ED" w:rsidRDefault="008A1E25">
            <w:pPr>
              <w:divId w:val="5455269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Sorusunun cevabı aşağıdakilerden hangisi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olamaz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34177475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88D00E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61A2B101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96D6062" w14:textId="77777777" w:rsidR="00E808ED" w:rsidRDefault="000D1BBE" w:rsidP="00E55FBA">
            <w:pPr>
              <w:bidi/>
              <w:spacing w:line="375" w:lineRule="atLeast"/>
              <w:jc w:val="right"/>
              <w:divId w:val="188602401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ماَشي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اً</w:t>
            </w:r>
          </w:p>
        </w:tc>
      </w:tr>
      <w:tr w:rsidR="00E808ED" w14:paraId="5FD99D32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2DB72B7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7CC9186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3DF7A09E" w14:textId="77777777" w:rsidR="00E808ED" w:rsidRDefault="008A1E25" w:rsidP="00E55FBA">
            <w:pPr>
              <w:bidi/>
              <w:spacing w:line="375" w:lineRule="atLeast"/>
              <w:jc w:val="right"/>
              <w:divId w:val="73821238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بالسَّيَّارة</w:t>
            </w:r>
          </w:p>
        </w:tc>
      </w:tr>
      <w:tr w:rsidR="00E808ED" w14:paraId="393EA70E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A70722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6D8776C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396A2C9F" w14:textId="77777777" w:rsidR="00E808ED" w:rsidRDefault="000D1BBE" w:rsidP="00E55FBA">
            <w:pPr>
              <w:bidi/>
              <w:spacing w:line="375" w:lineRule="atLeast"/>
              <w:jc w:val="right"/>
              <w:divId w:val="9101956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بالحافل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ة</w:t>
            </w:r>
          </w:p>
        </w:tc>
      </w:tr>
      <w:tr w:rsidR="00E808ED" w14:paraId="219D2108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9B8F0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1CA5881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7AB234B6" w14:textId="77777777" w:rsidR="00E808ED" w:rsidRDefault="008A1E25" w:rsidP="00E55FBA">
            <w:pPr>
              <w:bidi/>
              <w:spacing w:line="375" w:lineRule="atLeast"/>
              <w:jc w:val="right"/>
              <w:divId w:val="20531155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بالطائرة</w:t>
            </w:r>
          </w:p>
        </w:tc>
      </w:tr>
    </w:tbl>
    <w:p w14:paraId="2408ED93" w14:textId="77777777" w:rsidR="00A44278" w:rsidRDefault="00A44278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CD1903" w14:paraId="3E4ED817" w14:textId="77777777" w:rsidTr="00CD1903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58EE6B0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15.   </w:t>
            </w:r>
          </w:p>
        </w:tc>
        <w:tc>
          <w:tcPr>
            <w:tcW w:w="0" w:type="auto"/>
            <w:gridSpan w:val="2"/>
            <w:hideMark/>
          </w:tcPr>
          <w:p w14:paraId="5634AFF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Zıt anlamlı kelimeler hangi seçenekte bir arada verilmiştir?</w:t>
            </w:r>
          </w:p>
        </w:tc>
      </w:tr>
      <w:tr w:rsidR="00CD1903" w14:paraId="502FAFBA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1C4C9E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581FA0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vAlign w:val="center"/>
            <w:hideMark/>
          </w:tcPr>
          <w:p w14:paraId="0660F1FA" w14:textId="77777777" w:rsidR="00CD1903" w:rsidRDefault="00FB2545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تذ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ك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CD190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ة - ي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 w:rsidR="00CD190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ين</w:t>
            </w:r>
          </w:p>
        </w:tc>
      </w:tr>
      <w:tr w:rsidR="00CD1903" w14:paraId="5C138F7A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0755D58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18ACC97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vAlign w:val="center"/>
            <w:hideMark/>
          </w:tcPr>
          <w:p w14:paraId="04D78B9C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بَعيد - ق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FB254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يب</w:t>
            </w:r>
          </w:p>
        </w:tc>
      </w:tr>
      <w:tr w:rsidR="00CD1903" w14:paraId="6F7A81A4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57410D0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0B5DF1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vAlign w:val="center"/>
            <w:hideMark/>
          </w:tcPr>
          <w:p w14:paraId="5C3B7168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المَكْتَبة - التَّجَوُّل</w:t>
            </w:r>
          </w:p>
        </w:tc>
      </w:tr>
      <w:tr w:rsidR="00CD1903" w14:paraId="48192609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CC543C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EC84BC0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vAlign w:val="center"/>
            <w:hideMark/>
          </w:tcPr>
          <w:p w14:paraId="250EE94E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يسَار - ح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FB254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ق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يبة</w:t>
            </w:r>
          </w:p>
        </w:tc>
      </w:tr>
    </w:tbl>
    <w:p w14:paraId="07D4F2CD" w14:textId="77777777" w:rsidR="00CD1903" w:rsidRDefault="00CD1903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494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5"/>
      </w:tblGrid>
      <w:tr w:rsidR="00A44278" w14:paraId="0F97867B" w14:textId="77777777" w:rsidTr="00A44278">
        <w:trPr>
          <w:divId w:val="745880028"/>
          <w:trHeight w:val="2403"/>
          <w:tblCellSpacing w:w="0" w:type="dxa"/>
        </w:trPr>
        <w:tc>
          <w:tcPr>
            <w:tcW w:w="5000" w:type="pct"/>
            <w:hideMark/>
          </w:tcPr>
          <w:p w14:paraId="0F73598C" w14:textId="77777777" w:rsidR="00A44278" w:rsidRDefault="00A44278" w:rsidP="00A44278">
            <w:pPr>
              <w:divId w:val="160249373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45C1E71E" wp14:editId="66FA0448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-3175</wp:posOffset>
                  </wp:positionV>
                  <wp:extent cx="1181100" cy="1391285"/>
                  <wp:effectExtent l="0" t="0" r="0" b="0"/>
                  <wp:wrapSquare wrapText="bothSides"/>
                  <wp:docPr id="3" name="Resim 3" descr="thismessage://Test611863486787707720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thismessage://Test611863486787707720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39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16.   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كَم الساعة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A4427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(Saat kaç</w:t>
            </w:r>
            <w:r w:rsidRPr="00A44278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(</w:t>
            </w:r>
          </w:p>
          <w:p w14:paraId="573F16BE" w14:textId="77777777" w:rsidR="00A44278" w:rsidRDefault="00A44278" w:rsidP="00A44278">
            <w:pPr>
              <w:divId w:val="28994668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الثّانِية</w:t>
            </w:r>
          </w:p>
          <w:p w14:paraId="2A584A6C" w14:textId="77777777" w:rsidR="00A44278" w:rsidRDefault="00A44278" w:rsidP="00A44278">
            <w:pPr>
              <w:divId w:val="8139137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الخَامِسة</w:t>
            </w:r>
          </w:p>
          <w:p w14:paraId="182BCB15" w14:textId="77777777" w:rsidR="00A44278" w:rsidRDefault="00A44278" w:rsidP="00A44278">
            <w:pPr>
              <w:divId w:val="197540155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العاشِرة</w:t>
            </w:r>
          </w:p>
          <w:p w14:paraId="631AA0CB" w14:textId="77777777" w:rsidR="00A44278" w:rsidRDefault="00A44278" w:rsidP="00A44278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الوَاحِدة</w:t>
            </w:r>
          </w:p>
        </w:tc>
      </w:tr>
    </w:tbl>
    <w:p w14:paraId="430EE464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446FE4CD" w14:textId="77777777" w:rsidTr="00A60DD7">
        <w:trPr>
          <w:divId w:val="745880028"/>
          <w:tblCellSpacing w:w="0" w:type="dxa"/>
        </w:trPr>
        <w:tc>
          <w:tcPr>
            <w:tcW w:w="470" w:type="pct"/>
            <w:hideMark/>
          </w:tcPr>
          <w:p w14:paraId="2D5CA3A6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17.   </w:t>
            </w:r>
          </w:p>
        </w:tc>
        <w:tc>
          <w:tcPr>
            <w:tcW w:w="0" w:type="auto"/>
            <w:gridSpan w:val="2"/>
            <w:hideMark/>
          </w:tcPr>
          <w:p w14:paraId="55FEF08B" w14:textId="77777777" w:rsidR="00E808ED" w:rsidRDefault="008A1E25" w:rsidP="00381F92">
            <w:pPr>
              <w:bidi/>
              <w:spacing w:line="375" w:lineRule="atLeast"/>
              <w:jc w:val="center"/>
              <w:divId w:val="5162318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السُّوق - إلى - ساعة - سَأَذْهَبُ - بَعْد</w:t>
            </w:r>
          </w:p>
          <w:p w14:paraId="305EEB26" w14:textId="77777777" w:rsidR="00E808ED" w:rsidRDefault="008A1E25">
            <w:pPr>
              <w:divId w:val="15582765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Kelimelerinden oluşan anlamlı cümle hangi seçenekte doğru olarak verilmiştir?</w:t>
            </w:r>
          </w:p>
        </w:tc>
      </w:tr>
      <w:tr w:rsidR="00E808ED" w14:paraId="2139A3A0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3A957B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629655F3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3C6C4902" w14:textId="77777777" w:rsidR="00E808ED" w:rsidRDefault="008A1E25" w:rsidP="00381F92">
            <w:pPr>
              <w:bidi/>
              <w:spacing w:line="375" w:lineRule="atLeast"/>
              <w:jc w:val="right"/>
              <w:divId w:val="18231531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سَأَذْهَبُ بَعْد  السُّوق ساعة إلى</w:t>
            </w:r>
          </w:p>
        </w:tc>
      </w:tr>
      <w:tr w:rsidR="00E808ED" w14:paraId="087789F8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B46F90F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2CCD7650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6140A7F0" w14:textId="77777777" w:rsidR="00E808ED" w:rsidRDefault="008A1E25" w:rsidP="00381F92">
            <w:pPr>
              <w:bidi/>
              <w:spacing w:line="375" w:lineRule="atLeast"/>
              <w:jc w:val="right"/>
              <w:divId w:val="1912303853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بَعْد سَأَذْهَبُ إلى ساعة السُّوق</w:t>
            </w:r>
          </w:p>
        </w:tc>
      </w:tr>
      <w:tr w:rsidR="00E808ED" w14:paraId="1A06BBFE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CF4922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D980908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4C9F6587" w14:textId="77777777" w:rsidR="00E808ED" w:rsidRDefault="008A1E25" w:rsidP="00381F92">
            <w:pPr>
              <w:bidi/>
              <w:spacing w:line="375" w:lineRule="atLeast"/>
              <w:jc w:val="right"/>
              <w:divId w:val="138637277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إلى السُّوق سَأَذْهَبُ  ساعة بَعْد</w:t>
            </w:r>
          </w:p>
        </w:tc>
      </w:tr>
      <w:tr w:rsidR="00E808ED" w14:paraId="0BCABD80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F66D1D9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68D2BC0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20D44E40" w14:textId="77777777" w:rsidR="00E808ED" w:rsidRDefault="008A1E25" w:rsidP="00381F92">
            <w:pPr>
              <w:bidi/>
              <w:spacing w:line="375" w:lineRule="atLeast"/>
              <w:jc w:val="right"/>
              <w:divId w:val="16246539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سَأَذْهَبُ إلى السُّوق بَعْد ساعة</w:t>
            </w:r>
          </w:p>
        </w:tc>
      </w:tr>
    </w:tbl>
    <w:p w14:paraId="7BD49F94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0"/>
          <w:szCs w:val="10"/>
        </w:rPr>
      </w:pPr>
    </w:p>
    <w:p w14:paraId="26FAE6EE" w14:textId="77777777" w:rsidR="00381F92" w:rsidRDefault="00381F9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294"/>
        <w:gridCol w:w="4491"/>
      </w:tblGrid>
      <w:tr w:rsidR="00381F92" w14:paraId="48F0BB1B" w14:textId="77777777" w:rsidTr="00381F92">
        <w:trPr>
          <w:divId w:val="745880028"/>
          <w:trHeight w:val="2559"/>
          <w:tblCellSpacing w:w="0" w:type="dxa"/>
        </w:trPr>
        <w:tc>
          <w:tcPr>
            <w:tcW w:w="5000" w:type="pct"/>
            <w:gridSpan w:val="3"/>
            <w:hideMark/>
          </w:tcPr>
          <w:p w14:paraId="0279FD2D" w14:textId="77777777" w:rsidR="00381F92" w:rsidRPr="00381F92" w:rsidRDefault="00381F92" w:rsidP="00381F92">
            <w:pPr>
              <w:divId w:val="81719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70235D8" wp14:editId="3AD879AF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206375</wp:posOffset>
                  </wp:positionV>
                  <wp:extent cx="1075690" cy="1123950"/>
                  <wp:effectExtent l="0" t="0" r="0" b="0"/>
                  <wp:wrapSquare wrapText="bothSides"/>
                  <wp:docPr id="4" name="Resim 4" descr="thismessage://Test51607238410989884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51607238410989884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18.   </w:t>
            </w:r>
            <w:r>
              <w:rPr>
                <w:rFonts w:ascii="Arial" w:eastAsia="Times New Roman" w:hAnsi="Arial" w:cs="Arial"/>
                <w:color w:val="000000"/>
              </w:rPr>
              <w:t>Resim size hangi kulübü hatırlatıyor?</w:t>
            </w:r>
          </w:p>
          <w:p w14:paraId="1CF24A1E" w14:textId="77777777" w:rsidR="00381F92" w:rsidRDefault="00381F92" w:rsidP="00381F92">
            <w:pPr>
              <w:divId w:val="376706894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الطَّبيعة</w:t>
            </w:r>
          </w:p>
          <w:p w14:paraId="16121F2B" w14:textId="77777777" w:rsidR="00381F92" w:rsidRDefault="00381F92" w:rsidP="00381F92">
            <w:pPr>
              <w:divId w:val="42095117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التّاريخ</w:t>
            </w:r>
          </w:p>
          <w:p w14:paraId="50427CED" w14:textId="77777777" w:rsidR="00381F92" w:rsidRPr="00381F92" w:rsidRDefault="00381F92" w:rsidP="00381F92">
            <w:pPr>
              <w:divId w:val="137588422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الموسيقى</w:t>
            </w:r>
          </w:p>
          <w:p w14:paraId="21BF74CE" w14:textId="77777777" w:rsidR="00381F92" w:rsidRDefault="00381F92" w:rsidP="00381F9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D) 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المَكْتَبة</w:t>
            </w:r>
          </w:p>
        </w:tc>
      </w:tr>
      <w:tr w:rsidR="00CD1903" w14:paraId="20692DA1" w14:textId="77777777" w:rsidTr="00381F92">
        <w:trPr>
          <w:divId w:val="745880028"/>
          <w:tblCellSpacing w:w="0" w:type="dxa"/>
        </w:trPr>
        <w:tc>
          <w:tcPr>
            <w:tcW w:w="412" w:type="pct"/>
            <w:hideMark/>
          </w:tcPr>
          <w:p w14:paraId="5646E475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19.  </w:t>
            </w:r>
          </w:p>
        </w:tc>
        <w:tc>
          <w:tcPr>
            <w:tcW w:w="0" w:type="auto"/>
            <w:gridSpan w:val="2"/>
            <w:hideMark/>
          </w:tcPr>
          <w:p w14:paraId="78B73AB0" w14:textId="77777777" w:rsidR="00CD1903" w:rsidRDefault="00CD1903" w:rsidP="00DD7829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ما رَأْيُكم؟</w:t>
            </w:r>
          </w:p>
          <w:p w14:paraId="28535824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Şeklinde soru soran Ahmet acaba ne demek istemiştir?</w:t>
            </w:r>
          </w:p>
        </w:tc>
      </w:tr>
      <w:tr w:rsidR="00CD1903" w14:paraId="104D3FAC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08371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1C35DFF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306" w:type="pct"/>
            <w:hideMark/>
          </w:tcPr>
          <w:p w14:paraId="59DD0D1F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Nasılsın?</w:t>
            </w:r>
          </w:p>
        </w:tc>
      </w:tr>
      <w:tr w:rsidR="00CD1903" w14:paraId="1EAC49F0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90620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040E9240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306" w:type="pct"/>
            <w:hideMark/>
          </w:tcPr>
          <w:p w14:paraId="3E0D48B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Yaşın kaç?</w:t>
            </w:r>
          </w:p>
        </w:tc>
      </w:tr>
      <w:tr w:rsidR="00CD1903" w14:paraId="2A6E2C3F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29D3668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743D12CA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306" w:type="pct"/>
            <w:hideMark/>
          </w:tcPr>
          <w:p w14:paraId="6606B582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Görüşün ne?</w:t>
            </w:r>
          </w:p>
        </w:tc>
      </w:tr>
      <w:tr w:rsidR="00CD1903" w14:paraId="1BAE2ECD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FA43591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39A7DCDC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306" w:type="pct"/>
            <w:hideMark/>
          </w:tcPr>
          <w:p w14:paraId="77D0ADF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Adın ne?</w:t>
            </w:r>
          </w:p>
        </w:tc>
      </w:tr>
    </w:tbl>
    <w:p w14:paraId="04463B21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4"/>
          <w:szCs w:val="14"/>
        </w:rPr>
      </w:pPr>
    </w:p>
    <w:p w14:paraId="15570D80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E808ED" w14:paraId="08397712" w14:textId="77777777" w:rsidTr="00A60DD7">
        <w:trPr>
          <w:divId w:val="745880028"/>
          <w:tblCellSpacing w:w="0" w:type="dxa"/>
        </w:trPr>
        <w:tc>
          <w:tcPr>
            <w:tcW w:w="470" w:type="pct"/>
            <w:hideMark/>
          </w:tcPr>
          <w:p w14:paraId="47AD96EE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20.   </w:t>
            </w:r>
          </w:p>
        </w:tc>
        <w:tc>
          <w:tcPr>
            <w:tcW w:w="0" w:type="auto"/>
            <w:hideMark/>
          </w:tcPr>
          <w:p w14:paraId="69840179" w14:textId="77777777" w:rsidR="00E808ED" w:rsidRDefault="008A1E25">
            <w:pPr>
              <w:divId w:val="7934501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Hangi seçenekteki kelime diğerlerinden çok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farklıdır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A60DD7" w14:paraId="7F33C251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F99A789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64BCFCDF" w14:textId="77777777" w:rsidR="00A60DD7" w:rsidRDefault="00A60DD7" w:rsidP="00A60DD7">
            <w:pPr>
              <w:divId w:val="12631438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كَثير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مَدْرَسة</w:t>
            </w:r>
          </w:p>
          <w:p w14:paraId="413DE981" w14:textId="77777777" w:rsidR="00A60DD7" w:rsidRDefault="00A60DD7" w:rsidP="00A60DD7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مُدَرِّس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امْتِحانات</w:t>
            </w:r>
          </w:p>
        </w:tc>
      </w:tr>
      <w:tr w:rsidR="00A60DD7" w14:paraId="3FCE0EE4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FB29010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004DB2B9" w14:textId="77777777" w:rsidR="00A60DD7" w:rsidRDefault="00A60DD7" w:rsidP="00381F92">
            <w:pPr>
              <w:bidi/>
              <w:spacing w:line="375" w:lineRule="atLeast"/>
              <w:jc w:val="right"/>
              <w:divId w:val="12631438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60DD7" w14:paraId="2850B71A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F1E16B2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20599909" w14:textId="77777777" w:rsidR="00A60DD7" w:rsidRDefault="00A60DD7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60DD7" w14:paraId="0E7FE61F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B8D2934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317271AE" w14:textId="77777777" w:rsidR="00A60DD7" w:rsidRDefault="00A60DD7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5BABF8CB" w14:textId="77777777" w:rsidR="00A60DD7" w:rsidRDefault="00A60DD7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</w:p>
    <w:p w14:paraId="6F747329" w14:textId="77777777" w:rsidR="00631CF6" w:rsidRDefault="00631CF6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</w:p>
    <w:p w14:paraId="6172EFEB" w14:textId="77777777" w:rsidR="0090703B" w:rsidRPr="0090703B" w:rsidRDefault="008A1E25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Süre 40 dakika, her bir doğru cevap 5 puandır.</w:t>
      </w:r>
    </w:p>
    <w:p w14:paraId="116AE650" w14:textId="77777777" w:rsidR="0090703B" w:rsidRPr="0090703B" w:rsidRDefault="008A1E25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Başarılar dilerim, Allah yardımcınız olsun…</w:t>
      </w:r>
    </w:p>
    <w:p w14:paraId="4D1239AB" w14:textId="330BCE67" w:rsidR="0090703B" w:rsidRPr="0090703B" w:rsidRDefault="009C144A" w:rsidP="0090703B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>
        <w:rPr>
          <w:rFonts w:ascii="Calibri" w:eastAsia="Calibri" w:hAnsi="Calibri" w:cs="Arial"/>
          <w:sz w:val="20"/>
          <w:szCs w:val="20"/>
        </w:rPr>
        <w:t>…………………………</w:t>
      </w:r>
    </w:p>
    <w:p w14:paraId="4F3B2E36" w14:textId="77777777" w:rsidR="00A60DD7" w:rsidRPr="00A60DD7" w:rsidRDefault="00A60DD7" w:rsidP="00A60DD7">
      <w:pPr>
        <w:spacing w:after="0"/>
        <w:jc w:val="right"/>
        <w:rPr>
          <w:rFonts w:ascii="Calibri" w:eastAsia="Calibri" w:hAnsi="Calibri" w:cs="Arial"/>
          <w:sz w:val="20"/>
          <w:szCs w:val="20"/>
        </w:rPr>
        <w:sectPr w:rsidR="00A60DD7" w:rsidRPr="00A60DD7" w:rsidSect="00A60DD7">
          <w:type w:val="continuous"/>
          <w:pgSz w:w="11906" w:h="16838"/>
          <w:pgMar w:top="567" w:right="454" w:bottom="567" w:left="454" w:header="227" w:footer="0" w:gutter="0"/>
          <w:cols w:num="2" w:sep="1" w:space="567"/>
          <w:docGrid w:linePitch="360"/>
        </w:sectPr>
      </w:pPr>
      <w:r>
        <w:rPr>
          <w:rFonts w:ascii="Calibri" w:eastAsia="Calibri" w:hAnsi="Calibri" w:cs="Arial"/>
          <w:sz w:val="20"/>
          <w:szCs w:val="20"/>
        </w:rPr>
        <w:t>Arapça Öğretmen</w:t>
      </w:r>
    </w:p>
    <w:p w14:paraId="2C68A655" w14:textId="77777777" w:rsidR="0018674F" w:rsidRPr="0090703B" w:rsidRDefault="0070093F" w:rsidP="00A60DD7"/>
    <w:sectPr w:rsidR="0018674F" w:rsidRPr="0090703B" w:rsidSect="00903A24">
      <w:type w:val="continuous"/>
      <w:pgSz w:w="11906" w:h="16838"/>
      <w:pgMar w:top="567" w:right="454" w:bottom="567" w:left="454" w:header="227" w:footer="0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383D4" w14:textId="77777777" w:rsidR="00ED33C3" w:rsidRDefault="00ED33C3" w:rsidP="00EA7D5B">
      <w:pPr>
        <w:spacing w:after="0"/>
      </w:pPr>
      <w:r>
        <w:separator/>
      </w:r>
    </w:p>
  </w:endnote>
  <w:endnote w:type="continuationSeparator" w:id="0">
    <w:p w14:paraId="6EE3CD69" w14:textId="77777777" w:rsidR="00ED33C3" w:rsidRDefault="00ED33C3" w:rsidP="00EA7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6828" w14:textId="77777777" w:rsidR="009A39F3" w:rsidRDefault="009A39F3">
    <w:pPr>
      <w:pStyle w:val="AltBilgi"/>
    </w:pPr>
  </w:p>
  <w:p w14:paraId="552797C1" w14:textId="77777777" w:rsidR="00635486" w:rsidRPr="00635486" w:rsidRDefault="00635486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55966" w14:textId="77777777" w:rsidR="00ED33C3" w:rsidRDefault="00ED33C3" w:rsidP="00EA7D5B">
      <w:pPr>
        <w:spacing w:after="0"/>
      </w:pPr>
      <w:r>
        <w:separator/>
      </w:r>
    </w:p>
  </w:footnote>
  <w:footnote w:type="continuationSeparator" w:id="0">
    <w:p w14:paraId="0DAE1421" w14:textId="77777777" w:rsidR="00ED33C3" w:rsidRDefault="00ED33C3" w:rsidP="00EA7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876A0" w14:textId="59FDB707" w:rsidR="003B3400" w:rsidRPr="008A1E25" w:rsidRDefault="0070093F" w:rsidP="008A1E25">
    <w:pPr>
      <w:pStyle w:val="stBilgi"/>
      <w:tabs>
        <w:tab w:val="clear" w:pos="4536"/>
        <w:tab w:val="clear" w:pos="9072"/>
        <w:tab w:val="left" w:pos="1656"/>
      </w:tabs>
      <w:jc w:val="right"/>
      <w:rPr>
        <w:sz w:val="16"/>
        <w:szCs w:val="16"/>
      </w:rPr>
    </w:pPr>
    <w:sdt>
      <w:sdtPr>
        <w:rPr>
          <w:sz w:val="16"/>
          <w:szCs w:val="16"/>
        </w:rPr>
        <w:alias w:val="Konu"/>
        <w:tag w:val=""/>
        <w:id w:val="-967742839"/>
        <w:placeholder>
          <w:docPart w:val="E44F6B5014954AC0A2FB23008E335392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Pr="00B922A3">
          <w:rPr>
            <w:rStyle w:val="YerTutucuMetni"/>
          </w:rPr>
          <w:t>[Konu]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1F82" w14:textId="005101A4" w:rsidR="0088711A" w:rsidRDefault="006611B9" w:rsidP="008A1E25">
    <w:pPr>
      <w:pStyle w:val="stBilgi"/>
      <w:spacing w:before="240"/>
      <w:jc w:val="right"/>
      <w:rPr>
        <w:color w:val="000000" w:themeColor="text1"/>
        <w:sz w:val="20"/>
      </w:rPr>
    </w:pPr>
    <w:r>
      <w:rPr>
        <w:lang w:eastAsia="tr-TR"/>
      </w:rPr>
      <w:drawing>
        <wp:anchor distT="0" distB="0" distL="114300" distR="114300" simplePos="0" relativeHeight="251671552" behindDoc="1" locked="0" layoutInCell="0" allowOverlap="1" wp14:anchorId="1C428E4A" wp14:editId="405975A3">
          <wp:simplePos x="0" y="0"/>
          <wp:positionH relativeFrom="margin">
            <wp:posOffset>3333750</wp:posOffset>
          </wp:positionH>
          <wp:positionV relativeFrom="margin">
            <wp:posOffset>949325</wp:posOffset>
          </wp:positionV>
          <wp:extent cx="169545" cy="8988425"/>
          <wp:effectExtent l="0" t="0" r="1905" b="3175"/>
          <wp:wrapNone/>
          <wp:docPr id="2" name="Resim 2" descr="HazirTestAraCizg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azirTestAraCizg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" cy="8988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6AAB"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 wp14:anchorId="4302D65E" wp14:editId="5EE69A0E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000000" w:themeColor="text1"/>
          <w:sz w:val="16"/>
          <w:szCs w:val="16"/>
        </w:rPr>
        <w:alias w:val="Konu"/>
        <w:tag w:val=""/>
        <w:id w:val="439113743"/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70093F">
          <w:rPr>
            <w:color w:val="000000" w:themeColor="text1"/>
            <w:sz w:val="16"/>
            <w:szCs w:val="16"/>
          </w:rPr>
          <w:t xml:space="preserve">     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271"/>
    <w:rsid w:val="00003A36"/>
    <w:rsid w:val="00004C63"/>
    <w:rsid w:val="00006E26"/>
    <w:rsid w:val="00010872"/>
    <w:rsid w:val="00010A38"/>
    <w:rsid w:val="000159E7"/>
    <w:rsid w:val="00027060"/>
    <w:rsid w:val="00042A8A"/>
    <w:rsid w:val="00045108"/>
    <w:rsid w:val="000513B6"/>
    <w:rsid w:val="000550FA"/>
    <w:rsid w:val="00056532"/>
    <w:rsid w:val="000654A7"/>
    <w:rsid w:val="00071DD4"/>
    <w:rsid w:val="000738CC"/>
    <w:rsid w:val="00090D2D"/>
    <w:rsid w:val="000A3EA7"/>
    <w:rsid w:val="000B7B35"/>
    <w:rsid w:val="000D1BBE"/>
    <w:rsid w:val="000D2316"/>
    <w:rsid w:val="000D6D56"/>
    <w:rsid w:val="000E02AD"/>
    <w:rsid w:val="000F3CAE"/>
    <w:rsid w:val="00102B24"/>
    <w:rsid w:val="00104202"/>
    <w:rsid w:val="00112CEA"/>
    <w:rsid w:val="00122BBA"/>
    <w:rsid w:val="001308DD"/>
    <w:rsid w:val="00131BD5"/>
    <w:rsid w:val="001424DE"/>
    <w:rsid w:val="001552F0"/>
    <w:rsid w:val="00176939"/>
    <w:rsid w:val="00180CC5"/>
    <w:rsid w:val="001849C0"/>
    <w:rsid w:val="00195461"/>
    <w:rsid w:val="001A7273"/>
    <w:rsid w:val="001C5FAE"/>
    <w:rsid w:val="001E3ED6"/>
    <w:rsid w:val="001E63E5"/>
    <w:rsid w:val="001E6D23"/>
    <w:rsid w:val="001F1176"/>
    <w:rsid w:val="00200463"/>
    <w:rsid w:val="00252FC0"/>
    <w:rsid w:val="002628E7"/>
    <w:rsid w:val="00267199"/>
    <w:rsid w:val="00272600"/>
    <w:rsid w:val="00283C7F"/>
    <w:rsid w:val="00286A4A"/>
    <w:rsid w:val="002C75E8"/>
    <w:rsid w:val="002D5724"/>
    <w:rsid w:val="002E0202"/>
    <w:rsid w:val="002E430F"/>
    <w:rsid w:val="00302DF0"/>
    <w:rsid w:val="00323FC0"/>
    <w:rsid w:val="00332155"/>
    <w:rsid w:val="00350385"/>
    <w:rsid w:val="00381F92"/>
    <w:rsid w:val="00396AAB"/>
    <w:rsid w:val="003B3400"/>
    <w:rsid w:val="003B4F6F"/>
    <w:rsid w:val="003C7F7E"/>
    <w:rsid w:val="003D6FB8"/>
    <w:rsid w:val="003F5AA1"/>
    <w:rsid w:val="003F6B2F"/>
    <w:rsid w:val="00430F8F"/>
    <w:rsid w:val="0043391D"/>
    <w:rsid w:val="0043654B"/>
    <w:rsid w:val="004635FF"/>
    <w:rsid w:val="004656B4"/>
    <w:rsid w:val="00494673"/>
    <w:rsid w:val="004C416C"/>
    <w:rsid w:val="004D11EA"/>
    <w:rsid w:val="004D45F9"/>
    <w:rsid w:val="004E14BD"/>
    <w:rsid w:val="004E6CD1"/>
    <w:rsid w:val="004F2900"/>
    <w:rsid w:val="005029CD"/>
    <w:rsid w:val="00536EFA"/>
    <w:rsid w:val="0056290D"/>
    <w:rsid w:val="00582171"/>
    <w:rsid w:val="005A0516"/>
    <w:rsid w:val="005B4843"/>
    <w:rsid w:val="005B65A8"/>
    <w:rsid w:val="00614955"/>
    <w:rsid w:val="00631CF6"/>
    <w:rsid w:val="00635486"/>
    <w:rsid w:val="0064342D"/>
    <w:rsid w:val="006449A1"/>
    <w:rsid w:val="00652E24"/>
    <w:rsid w:val="006611B9"/>
    <w:rsid w:val="00670FD0"/>
    <w:rsid w:val="0067786B"/>
    <w:rsid w:val="006948E5"/>
    <w:rsid w:val="006A1377"/>
    <w:rsid w:val="006C0AD9"/>
    <w:rsid w:val="006D2E64"/>
    <w:rsid w:val="006F1DE7"/>
    <w:rsid w:val="0070093F"/>
    <w:rsid w:val="00722B38"/>
    <w:rsid w:val="00762B8E"/>
    <w:rsid w:val="00770B23"/>
    <w:rsid w:val="00775271"/>
    <w:rsid w:val="007800AD"/>
    <w:rsid w:val="00780507"/>
    <w:rsid w:val="00782930"/>
    <w:rsid w:val="007836E2"/>
    <w:rsid w:val="00787AA7"/>
    <w:rsid w:val="007D0A21"/>
    <w:rsid w:val="007E23B2"/>
    <w:rsid w:val="00815578"/>
    <w:rsid w:val="00843EA0"/>
    <w:rsid w:val="00844706"/>
    <w:rsid w:val="00846E9C"/>
    <w:rsid w:val="0088711A"/>
    <w:rsid w:val="008A1E25"/>
    <w:rsid w:val="008B40B7"/>
    <w:rsid w:val="008B5A0F"/>
    <w:rsid w:val="008C37C9"/>
    <w:rsid w:val="008C520D"/>
    <w:rsid w:val="008C6FC3"/>
    <w:rsid w:val="008D066F"/>
    <w:rsid w:val="008F39AE"/>
    <w:rsid w:val="00903A24"/>
    <w:rsid w:val="00905202"/>
    <w:rsid w:val="00905513"/>
    <w:rsid w:val="00923CA2"/>
    <w:rsid w:val="009720A2"/>
    <w:rsid w:val="00977684"/>
    <w:rsid w:val="009777FD"/>
    <w:rsid w:val="009A15E4"/>
    <w:rsid w:val="009A39F3"/>
    <w:rsid w:val="009C144A"/>
    <w:rsid w:val="009D4611"/>
    <w:rsid w:val="009D79CD"/>
    <w:rsid w:val="009E5C15"/>
    <w:rsid w:val="009F34D1"/>
    <w:rsid w:val="009F4A13"/>
    <w:rsid w:val="009F7E69"/>
    <w:rsid w:val="00A06CE1"/>
    <w:rsid w:val="00A11107"/>
    <w:rsid w:val="00A23875"/>
    <w:rsid w:val="00A401BD"/>
    <w:rsid w:val="00A44278"/>
    <w:rsid w:val="00A60DD7"/>
    <w:rsid w:val="00A653D9"/>
    <w:rsid w:val="00A65619"/>
    <w:rsid w:val="00A67AB4"/>
    <w:rsid w:val="00AA2307"/>
    <w:rsid w:val="00AA2F47"/>
    <w:rsid w:val="00AB3E0D"/>
    <w:rsid w:val="00AD5A96"/>
    <w:rsid w:val="00AE5A57"/>
    <w:rsid w:val="00AF15BB"/>
    <w:rsid w:val="00AF62F2"/>
    <w:rsid w:val="00B02871"/>
    <w:rsid w:val="00B2073C"/>
    <w:rsid w:val="00B612FE"/>
    <w:rsid w:val="00B823FD"/>
    <w:rsid w:val="00B83289"/>
    <w:rsid w:val="00BA4B3C"/>
    <w:rsid w:val="00BC5BB6"/>
    <w:rsid w:val="00BF46F9"/>
    <w:rsid w:val="00BF4C69"/>
    <w:rsid w:val="00BF6ED0"/>
    <w:rsid w:val="00C142D7"/>
    <w:rsid w:val="00C15360"/>
    <w:rsid w:val="00C2036D"/>
    <w:rsid w:val="00C3154D"/>
    <w:rsid w:val="00C324D6"/>
    <w:rsid w:val="00C634DA"/>
    <w:rsid w:val="00C652A2"/>
    <w:rsid w:val="00C67C4F"/>
    <w:rsid w:val="00C76133"/>
    <w:rsid w:val="00C91280"/>
    <w:rsid w:val="00C9343D"/>
    <w:rsid w:val="00CB491B"/>
    <w:rsid w:val="00CD0052"/>
    <w:rsid w:val="00CD1903"/>
    <w:rsid w:val="00CE3DD0"/>
    <w:rsid w:val="00D0326A"/>
    <w:rsid w:val="00D0719E"/>
    <w:rsid w:val="00D762CC"/>
    <w:rsid w:val="00D806C8"/>
    <w:rsid w:val="00D83504"/>
    <w:rsid w:val="00D875DE"/>
    <w:rsid w:val="00D94EE9"/>
    <w:rsid w:val="00D959C8"/>
    <w:rsid w:val="00D97338"/>
    <w:rsid w:val="00DD7E9D"/>
    <w:rsid w:val="00DF7108"/>
    <w:rsid w:val="00E04BB6"/>
    <w:rsid w:val="00E3634D"/>
    <w:rsid w:val="00E37E04"/>
    <w:rsid w:val="00E55FBA"/>
    <w:rsid w:val="00E808ED"/>
    <w:rsid w:val="00E877A6"/>
    <w:rsid w:val="00EA1E34"/>
    <w:rsid w:val="00EA2C25"/>
    <w:rsid w:val="00EA7D5B"/>
    <w:rsid w:val="00EC2353"/>
    <w:rsid w:val="00ED1FC1"/>
    <w:rsid w:val="00ED33C3"/>
    <w:rsid w:val="00ED4AC4"/>
    <w:rsid w:val="00EE7802"/>
    <w:rsid w:val="00F105C0"/>
    <w:rsid w:val="00F12011"/>
    <w:rsid w:val="00F17E40"/>
    <w:rsid w:val="00F556CA"/>
    <w:rsid w:val="00F71EC9"/>
    <w:rsid w:val="00FB2545"/>
    <w:rsid w:val="00FB4293"/>
    <w:rsid w:val="00FD5626"/>
    <w:rsid w:val="00FE0970"/>
    <w:rsid w:val="00FF076C"/>
    <w:rsid w:val="00FF1649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FEA9A"/>
  <w15:docId w15:val="{664C287C-56B6-44C5-BB0A-A2413B067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0F8F"/>
    <w:rPr>
      <w:b/>
      <w:bCs/>
      <w:i/>
      <w:iCs/>
      <w:noProof/>
      <w:color w:val="4F81BD" w:themeColor="accent1"/>
    </w:rPr>
  </w:style>
  <w:style w:type="paragraph" w:styleId="Alnt">
    <w:name w:val="Quote"/>
    <w:basedOn w:val="Normal"/>
    <w:next w:val="Normal"/>
    <w:link w:val="AlntChar"/>
    <w:uiPriority w:val="29"/>
    <w:qFormat/>
    <w:rsid w:val="00430F8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yaz">
    <w:name w:val="Subtitle"/>
    <w:basedOn w:val="Normal"/>
    <w:next w:val="Normal"/>
    <w:link w:val="Altyaz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F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F7E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52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1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1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image" Target="media/image4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image" Target="media/image3.png" /><Relationship Id="rId5" Type="http://schemas.openxmlformats.org/officeDocument/2006/relationships/footnotes" Target="footnotes.xml" /><Relationship Id="rId15" Type="http://schemas.openxmlformats.org/officeDocument/2006/relationships/theme" Target="theme/theme1.xml" /><Relationship Id="rId10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glossaryDocument" Target="glossary/document.xml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 /><Relationship Id="rId1" Type="http://schemas.openxmlformats.org/officeDocument/2006/relationships/image" Target="media/image1.jpeg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AD9"/>
    <w:rsid w:val="00031DF3"/>
    <w:rsid w:val="00094872"/>
    <w:rsid w:val="000C2ACC"/>
    <w:rsid w:val="000D6F13"/>
    <w:rsid w:val="0012584A"/>
    <w:rsid w:val="001D198E"/>
    <w:rsid w:val="00271FC8"/>
    <w:rsid w:val="002900D6"/>
    <w:rsid w:val="002B7546"/>
    <w:rsid w:val="002C6421"/>
    <w:rsid w:val="002D620F"/>
    <w:rsid w:val="004A4914"/>
    <w:rsid w:val="004B6873"/>
    <w:rsid w:val="004D59AB"/>
    <w:rsid w:val="00537BCB"/>
    <w:rsid w:val="005E7B3B"/>
    <w:rsid w:val="00627449"/>
    <w:rsid w:val="007E0005"/>
    <w:rsid w:val="008A3DA4"/>
    <w:rsid w:val="008E4F1B"/>
    <w:rsid w:val="008F104A"/>
    <w:rsid w:val="00930150"/>
    <w:rsid w:val="00933923"/>
    <w:rsid w:val="00994091"/>
    <w:rsid w:val="009E181B"/>
    <w:rsid w:val="00A65F62"/>
    <w:rsid w:val="00AB0CDA"/>
    <w:rsid w:val="00AD7338"/>
    <w:rsid w:val="00B87A0B"/>
    <w:rsid w:val="00CC0773"/>
    <w:rsid w:val="00CF1831"/>
    <w:rsid w:val="00D07DBF"/>
    <w:rsid w:val="00DF331C"/>
    <w:rsid w:val="00F22FBC"/>
    <w:rsid w:val="00F74AD9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0D7FAE07-AEEE-46A3-BAE3-04D16998630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Hasan Ayık</cp:lastModifiedBy>
  <cp:revision>2</cp:revision>
  <cp:lastPrinted>2018-04-29T10:18:00Z</cp:lastPrinted>
  <dcterms:created xsi:type="dcterms:W3CDTF">2019-11-02T22:26:00Z</dcterms:created>
  <dcterms:modified xsi:type="dcterms:W3CDTF">2021-10-24T04:12:00Z</dcterms:modified>
</cp:coreProperties>
</file>